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A985B" w14:textId="77777777" w:rsidR="006E3767" w:rsidRPr="00BB5358" w:rsidRDefault="006E3767" w:rsidP="006E3767">
      <w:pPr>
        <w:jc w:val="center"/>
        <w:rPr>
          <w:rFonts w:ascii="Arial" w:hAnsi="Arial" w:cs="Arial"/>
          <w:b/>
          <w:sz w:val="24"/>
        </w:rPr>
      </w:pPr>
      <w:r w:rsidRPr="00BB5358">
        <w:rPr>
          <w:rFonts w:ascii="Arial" w:hAnsi="Arial" w:cs="Arial"/>
          <w:b/>
          <w:sz w:val="24"/>
        </w:rPr>
        <w:t>ΑΙΤΗΣΗ – ΥΠΕΥΘΥΝΗ ΔΗΛΩΣΗ</w:t>
      </w:r>
    </w:p>
    <w:p w14:paraId="4C83C502" w14:textId="77777777" w:rsidR="006E3767" w:rsidRPr="00BB5358" w:rsidRDefault="006E3767" w:rsidP="006E3767">
      <w:pPr>
        <w:jc w:val="center"/>
        <w:rPr>
          <w:rFonts w:ascii="Arial" w:hAnsi="Arial" w:cs="Arial"/>
          <w:b/>
          <w:sz w:val="24"/>
        </w:rPr>
      </w:pPr>
      <w:r w:rsidRPr="00BB5358">
        <w:rPr>
          <w:rFonts w:ascii="Arial" w:hAnsi="Arial" w:cs="Arial"/>
          <w:b/>
          <w:sz w:val="24"/>
        </w:rPr>
        <w:t>ΓΙΑ ΠΡΟΣΛΗΨΗ ΙΑΤΡΟΥ ΠΑΘΟΛΟΓΙΑΣ ΜΕ ΑΠΟΔΕΙΞΗ ΠΑΡΟΧΗΣ ΥΠΗΡΕΣΙΩΝ ΣΤΟ ΓΕΝΙΚΟ ΝΟΣΟΚΟΜΕΙΟ ΚΕΦΑΛΛΗΝΙΑΣ</w:t>
      </w:r>
    </w:p>
    <w:p w14:paraId="7629B16B" w14:textId="77777777" w:rsidR="006E3767" w:rsidRPr="00BB5358" w:rsidRDefault="006E3767" w:rsidP="006E3767">
      <w:pPr>
        <w:jc w:val="both"/>
        <w:rPr>
          <w:rFonts w:ascii="Arial" w:hAnsi="Arial" w:cs="Arial"/>
        </w:rPr>
      </w:pPr>
    </w:p>
    <w:p w14:paraId="388851F4" w14:textId="77777777" w:rsidR="006E3767" w:rsidRPr="00BB5358" w:rsidRDefault="006E3767" w:rsidP="006E3767">
      <w:pPr>
        <w:jc w:val="center"/>
        <w:rPr>
          <w:rFonts w:ascii="Arial" w:hAnsi="Arial" w:cs="Arial"/>
          <w:b/>
        </w:rPr>
      </w:pPr>
      <w:r w:rsidRPr="00BB5358">
        <w:rPr>
          <w:rFonts w:ascii="Arial" w:hAnsi="Arial" w:cs="Arial"/>
          <w:b/>
        </w:rPr>
        <w:t xml:space="preserve">Σε ανταπόκρισης της Πρόσκλησης Εκδήλωσης Ενδιαφέροντος με </w:t>
      </w:r>
      <w:proofErr w:type="spellStart"/>
      <w:r w:rsidRPr="00BB5358">
        <w:rPr>
          <w:rFonts w:ascii="Arial" w:hAnsi="Arial" w:cs="Arial"/>
          <w:b/>
        </w:rPr>
        <w:t>αριθμ</w:t>
      </w:r>
      <w:proofErr w:type="spellEnd"/>
      <w:r w:rsidRPr="00BB5358">
        <w:rPr>
          <w:rFonts w:ascii="Arial" w:hAnsi="Arial" w:cs="Arial"/>
          <w:b/>
        </w:rPr>
        <w:t xml:space="preserve"> 6534/2019</w:t>
      </w:r>
    </w:p>
    <w:p w14:paraId="60BCCFAF" w14:textId="77777777" w:rsidR="006E3767" w:rsidRPr="00BB5358" w:rsidRDefault="006E3767" w:rsidP="006E3767">
      <w:pPr>
        <w:jc w:val="center"/>
        <w:rPr>
          <w:rFonts w:ascii="Arial" w:hAnsi="Arial" w:cs="Arial"/>
          <w:b/>
        </w:rPr>
      </w:pPr>
      <w:r w:rsidRPr="00BB5358">
        <w:rPr>
          <w:rFonts w:ascii="Arial" w:hAnsi="Arial" w:cs="Arial"/>
          <w:b/>
        </w:rPr>
        <w:t>Για θέση ΠΕ Ειδικευμένου Ιατρού Ειδικότητας Παθολογίας</w:t>
      </w:r>
    </w:p>
    <w:p w14:paraId="467868CE" w14:textId="77777777" w:rsidR="006E3767" w:rsidRPr="00BB5358" w:rsidRDefault="006E3767" w:rsidP="006E3767">
      <w:pPr>
        <w:jc w:val="both"/>
        <w:rPr>
          <w:rFonts w:ascii="Arial" w:hAnsi="Arial" w:cs="Arial"/>
        </w:rPr>
      </w:pPr>
    </w:p>
    <w:tbl>
      <w:tblPr>
        <w:tblStyle w:val="a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1"/>
        <w:gridCol w:w="5535"/>
      </w:tblGrid>
      <w:tr w:rsidR="006E3767" w:rsidRPr="00BB5358" w14:paraId="03D0F333" w14:textId="77777777" w:rsidTr="004B26F7">
        <w:tc>
          <w:tcPr>
            <w:tcW w:w="2802" w:type="dxa"/>
          </w:tcPr>
          <w:p w14:paraId="145986D2" w14:textId="77777777"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</w:p>
          <w:p w14:paraId="4995F3EA" w14:textId="77777777"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  <w:r w:rsidRPr="00BB5358">
              <w:rPr>
                <w:rFonts w:ascii="Arial" w:hAnsi="Arial" w:cs="Arial"/>
              </w:rPr>
              <w:t>Επώνυμο:</w:t>
            </w:r>
          </w:p>
        </w:tc>
        <w:tc>
          <w:tcPr>
            <w:tcW w:w="5720" w:type="dxa"/>
          </w:tcPr>
          <w:p w14:paraId="18BB38BE" w14:textId="77777777"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</w:p>
          <w:p w14:paraId="617C979B" w14:textId="77777777"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</w:p>
        </w:tc>
      </w:tr>
      <w:tr w:rsidR="006E3767" w:rsidRPr="00BB5358" w14:paraId="50417C6B" w14:textId="77777777" w:rsidTr="004B26F7">
        <w:tc>
          <w:tcPr>
            <w:tcW w:w="2802" w:type="dxa"/>
          </w:tcPr>
          <w:p w14:paraId="020E8F7F" w14:textId="77777777"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</w:p>
          <w:p w14:paraId="03A3B5CF" w14:textId="77777777"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  <w:r w:rsidRPr="00BB5358">
              <w:rPr>
                <w:rFonts w:ascii="Arial" w:hAnsi="Arial" w:cs="Arial"/>
              </w:rPr>
              <w:t>Όνομα:</w:t>
            </w:r>
          </w:p>
        </w:tc>
        <w:tc>
          <w:tcPr>
            <w:tcW w:w="5720" w:type="dxa"/>
          </w:tcPr>
          <w:p w14:paraId="3A82824B" w14:textId="77777777"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</w:p>
          <w:p w14:paraId="3BCD5BA4" w14:textId="77777777"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</w:p>
        </w:tc>
      </w:tr>
      <w:tr w:rsidR="006E3767" w:rsidRPr="00BB5358" w14:paraId="6B5B21F4" w14:textId="77777777" w:rsidTr="004B26F7">
        <w:tc>
          <w:tcPr>
            <w:tcW w:w="2802" w:type="dxa"/>
          </w:tcPr>
          <w:p w14:paraId="7B4EE68A" w14:textId="77777777"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</w:p>
          <w:p w14:paraId="1CEF3BE3" w14:textId="77777777"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  <w:r w:rsidRPr="00BB5358">
              <w:rPr>
                <w:rFonts w:ascii="Arial" w:hAnsi="Arial" w:cs="Arial"/>
              </w:rPr>
              <w:t>Όνομα Πατέρα:</w:t>
            </w:r>
          </w:p>
        </w:tc>
        <w:tc>
          <w:tcPr>
            <w:tcW w:w="5720" w:type="dxa"/>
          </w:tcPr>
          <w:p w14:paraId="20D941C4" w14:textId="77777777"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</w:p>
          <w:p w14:paraId="49BCCEEC" w14:textId="77777777"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</w:p>
        </w:tc>
      </w:tr>
      <w:tr w:rsidR="006E3767" w:rsidRPr="00BB5358" w14:paraId="1EC9310E" w14:textId="77777777" w:rsidTr="004B26F7">
        <w:tc>
          <w:tcPr>
            <w:tcW w:w="2802" w:type="dxa"/>
          </w:tcPr>
          <w:p w14:paraId="22326EE6" w14:textId="77777777"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</w:p>
          <w:p w14:paraId="03D53EB5" w14:textId="77777777"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  <w:r w:rsidRPr="00BB5358">
              <w:rPr>
                <w:rFonts w:ascii="Arial" w:hAnsi="Arial" w:cs="Arial"/>
              </w:rPr>
              <w:t>Όνομα Μητέρας:</w:t>
            </w:r>
          </w:p>
        </w:tc>
        <w:tc>
          <w:tcPr>
            <w:tcW w:w="5720" w:type="dxa"/>
          </w:tcPr>
          <w:p w14:paraId="26D34E5E" w14:textId="77777777"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</w:p>
          <w:p w14:paraId="137230DC" w14:textId="77777777"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</w:p>
        </w:tc>
      </w:tr>
      <w:tr w:rsidR="006E3767" w:rsidRPr="00BB5358" w14:paraId="4E6EC265" w14:textId="77777777" w:rsidTr="004B26F7">
        <w:tc>
          <w:tcPr>
            <w:tcW w:w="2802" w:type="dxa"/>
          </w:tcPr>
          <w:p w14:paraId="276BA45A" w14:textId="77777777"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</w:p>
          <w:p w14:paraId="678CE85C" w14:textId="77777777"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  <w:r w:rsidRPr="00BB5358">
              <w:rPr>
                <w:rFonts w:ascii="Arial" w:hAnsi="Arial" w:cs="Arial"/>
              </w:rPr>
              <w:t>Ιθαγένεια:</w:t>
            </w:r>
          </w:p>
        </w:tc>
        <w:tc>
          <w:tcPr>
            <w:tcW w:w="5720" w:type="dxa"/>
          </w:tcPr>
          <w:p w14:paraId="23BAFF32" w14:textId="77777777"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</w:p>
          <w:p w14:paraId="57DCD89C" w14:textId="77777777"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</w:p>
        </w:tc>
      </w:tr>
      <w:tr w:rsidR="006E3767" w:rsidRPr="00BB5358" w14:paraId="51A8D472" w14:textId="77777777" w:rsidTr="004B26F7">
        <w:tc>
          <w:tcPr>
            <w:tcW w:w="2802" w:type="dxa"/>
          </w:tcPr>
          <w:p w14:paraId="0A2481D9" w14:textId="77777777"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</w:p>
          <w:p w14:paraId="35961D8D" w14:textId="77777777"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  <w:proofErr w:type="spellStart"/>
            <w:r w:rsidRPr="00BB5358">
              <w:rPr>
                <w:rFonts w:ascii="Arial" w:hAnsi="Arial" w:cs="Arial"/>
              </w:rPr>
              <w:t>Αρ</w:t>
            </w:r>
            <w:proofErr w:type="spellEnd"/>
            <w:r w:rsidRPr="00BB5358">
              <w:rPr>
                <w:rFonts w:ascii="Arial" w:hAnsi="Arial" w:cs="Arial"/>
              </w:rPr>
              <w:t>. Δελτίου Ταυτότητας:</w:t>
            </w:r>
          </w:p>
        </w:tc>
        <w:tc>
          <w:tcPr>
            <w:tcW w:w="5720" w:type="dxa"/>
          </w:tcPr>
          <w:p w14:paraId="5AF87B25" w14:textId="77777777"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</w:p>
          <w:p w14:paraId="09991AE1" w14:textId="77777777"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</w:p>
        </w:tc>
      </w:tr>
      <w:tr w:rsidR="006E3767" w:rsidRPr="00BB5358" w14:paraId="34CA90DF" w14:textId="77777777" w:rsidTr="004B26F7">
        <w:tc>
          <w:tcPr>
            <w:tcW w:w="2802" w:type="dxa"/>
          </w:tcPr>
          <w:p w14:paraId="54EB07C8" w14:textId="77777777"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</w:p>
          <w:p w14:paraId="579672D9" w14:textId="77777777"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  <w:r w:rsidRPr="00BB5358">
              <w:rPr>
                <w:rFonts w:ascii="Arial" w:hAnsi="Arial" w:cs="Arial"/>
              </w:rPr>
              <w:t>Διεύθυνση Κατοικίας:</w:t>
            </w:r>
          </w:p>
        </w:tc>
        <w:tc>
          <w:tcPr>
            <w:tcW w:w="5720" w:type="dxa"/>
          </w:tcPr>
          <w:p w14:paraId="41C0DDF3" w14:textId="77777777"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</w:p>
          <w:p w14:paraId="1F0F9B6E" w14:textId="77777777"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</w:p>
        </w:tc>
      </w:tr>
      <w:tr w:rsidR="006E3767" w:rsidRPr="00BB5358" w14:paraId="17138CE9" w14:textId="77777777" w:rsidTr="004B26F7">
        <w:tc>
          <w:tcPr>
            <w:tcW w:w="2802" w:type="dxa"/>
          </w:tcPr>
          <w:p w14:paraId="5A24808B" w14:textId="77777777"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</w:p>
          <w:p w14:paraId="456443EA" w14:textId="77777777"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  <w:r w:rsidRPr="00BB5358">
              <w:rPr>
                <w:rFonts w:ascii="Arial" w:hAnsi="Arial" w:cs="Arial"/>
              </w:rPr>
              <w:t>Τηλέφωνο:</w:t>
            </w:r>
          </w:p>
        </w:tc>
        <w:tc>
          <w:tcPr>
            <w:tcW w:w="5720" w:type="dxa"/>
          </w:tcPr>
          <w:p w14:paraId="328E45AB" w14:textId="77777777"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</w:p>
        </w:tc>
      </w:tr>
      <w:tr w:rsidR="006E3767" w:rsidRPr="00BB5358" w14:paraId="6A479B20" w14:textId="77777777" w:rsidTr="004B26F7">
        <w:tc>
          <w:tcPr>
            <w:tcW w:w="2802" w:type="dxa"/>
          </w:tcPr>
          <w:p w14:paraId="64118DAD" w14:textId="77777777"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  <w:r w:rsidRPr="00BB5358">
              <w:rPr>
                <w:rFonts w:ascii="Arial" w:hAnsi="Arial" w:cs="Arial"/>
              </w:rPr>
              <w:t xml:space="preserve">Βασικός Τίτλος Σπουδών: </w:t>
            </w:r>
          </w:p>
        </w:tc>
        <w:tc>
          <w:tcPr>
            <w:tcW w:w="5720" w:type="dxa"/>
          </w:tcPr>
          <w:p w14:paraId="1075072F" w14:textId="77777777"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  <w:r w:rsidRPr="00BB5358">
              <w:rPr>
                <w:rFonts w:ascii="Arial" w:hAnsi="Arial" w:cs="Arial"/>
              </w:rPr>
              <w:t xml:space="preserve">                                                        </w:t>
            </w:r>
          </w:p>
          <w:p w14:paraId="74A147AD" w14:textId="77777777"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</w:p>
        </w:tc>
      </w:tr>
      <w:tr w:rsidR="006E3767" w:rsidRPr="00BB5358" w14:paraId="04D66016" w14:textId="77777777" w:rsidTr="004B26F7">
        <w:tc>
          <w:tcPr>
            <w:tcW w:w="2802" w:type="dxa"/>
          </w:tcPr>
          <w:p w14:paraId="58170E63" w14:textId="77777777"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  <w:r w:rsidRPr="00BB5358">
              <w:rPr>
                <w:rFonts w:ascii="Arial" w:hAnsi="Arial" w:cs="Arial"/>
              </w:rPr>
              <w:t>Μεταπτυχιακός τίτλος:</w:t>
            </w:r>
          </w:p>
        </w:tc>
        <w:tc>
          <w:tcPr>
            <w:tcW w:w="5720" w:type="dxa"/>
          </w:tcPr>
          <w:p w14:paraId="078FDE29" w14:textId="77777777"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</w:p>
          <w:p w14:paraId="354A777A" w14:textId="77777777"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</w:p>
        </w:tc>
      </w:tr>
      <w:tr w:rsidR="006E3767" w:rsidRPr="00BB5358" w14:paraId="66F2AB90" w14:textId="77777777" w:rsidTr="004B26F7">
        <w:tc>
          <w:tcPr>
            <w:tcW w:w="2802" w:type="dxa"/>
          </w:tcPr>
          <w:p w14:paraId="2F30DA86" w14:textId="77777777"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  <w:r w:rsidRPr="00BB5358">
              <w:rPr>
                <w:rFonts w:ascii="Arial" w:hAnsi="Arial" w:cs="Arial"/>
              </w:rPr>
              <w:t>Διδακτορικό Δίπλωμα :</w:t>
            </w:r>
          </w:p>
        </w:tc>
        <w:tc>
          <w:tcPr>
            <w:tcW w:w="5720" w:type="dxa"/>
          </w:tcPr>
          <w:p w14:paraId="003C18CE" w14:textId="77777777"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</w:p>
          <w:p w14:paraId="1C904D50" w14:textId="77777777"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</w:p>
        </w:tc>
      </w:tr>
    </w:tbl>
    <w:p w14:paraId="06AC8FB4" w14:textId="77777777" w:rsidR="006E3767" w:rsidRPr="00BB5358" w:rsidRDefault="006E3767" w:rsidP="006E3767">
      <w:pPr>
        <w:jc w:val="both"/>
        <w:rPr>
          <w:rFonts w:ascii="Arial" w:hAnsi="Arial" w:cs="Arial"/>
        </w:rPr>
      </w:pPr>
    </w:p>
    <w:p w14:paraId="25119E72" w14:textId="77777777" w:rsidR="006E3767" w:rsidRPr="00BB5358" w:rsidRDefault="006E3767" w:rsidP="006E3767">
      <w:pPr>
        <w:jc w:val="both"/>
        <w:rPr>
          <w:rFonts w:ascii="Arial" w:hAnsi="Arial" w:cs="Arial"/>
          <w:b/>
        </w:rPr>
      </w:pPr>
      <w:r w:rsidRPr="00BB5358">
        <w:rPr>
          <w:rFonts w:ascii="Arial" w:hAnsi="Arial" w:cs="Arial"/>
          <w:b/>
        </w:rPr>
        <w:t>Επισυναπτόμενα Δικαιολογητικά: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7734"/>
      </w:tblGrid>
      <w:tr w:rsidR="006E3767" w14:paraId="37DA28EE" w14:textId="77777777" w:rsidTr="004B26F7">
        <w:tc>
          <w:tcPr>
            <w:tcW w:w="567" w:type="dxa"/>
          </w:tcPr>
          <w:p w14:paraId="2FF83BC7" w14:textId="77777777"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7734" w:type="dxa"/>
          </w:tcPr>
          <w:p w14:paraId="611A1C41" w14:textId="77777777"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  <w:p w14:paraId="41BAD715" w14:textId="77777777"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</w:tr>
      <w:tr w:rsidR="006E3767" w14:paraId="444C90F5" w14:textId="77777777" w:rsidTr="004B26F7">
        <w:tc>
          <w:tcPr>
            <w:tcW w:w="567" w:type="dxa"/>
          </w:tcPr>
          <w:p w14:paraId="4761064E" w14:textId="77777777"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7734" w:type="dxa"/>
          </w:tcPr>
          <w:p w14:paraId="703BC1FD" w14:textId="77777777"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  <w:p w14:paraId="3F8DF714" w14:textId="77777777"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</w:tr>
      <w:tr w:rsidR="006E3767" w14:paraId="34ECC065" w14:textId="77777777" w:rsidTr="004B26F7">
        <w:tc>
          <w:tcPr>
            <w:tcW w:w="567" w:type="dxa"/>
          </w:tcPr>
          <w:p w14:paraId="4861E6E9" w14:textId="77777777"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7734" w:type="dxa"/>
          </w:tcPr>
          <w:p w14:paraId="6EE465AA" w14:textId="77777777"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  <w:p w14:paraId="4B1D0F9C" w14:textId="77777777"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</w:tr>
      <w:tr w:rsidR="006E3767" w14:paraId="4F948C81" w14:textId="77777777" w:rsidTr="004B26F7">
        <w:tc>
          <w:tcPr>
            <w:tcW w:w="567" w:type="dxa"/>
          </w:tcPr>
          <w:p w14:paraId="799DABAB" w14:textId="77777777"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7734" w:type="dxa"/>
          </w:tcPr>
          <w:p w14:paraId="30CFBC2D" w14:textId="77777777"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  <w:p w14:paraId="2C72EA55" w14:textId="77777777"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</w:tr>
      <w:tr w:rsidR="006E3767" w14:paraId="5CADE3C5" w14:textId="77777777" w:rsidTr="004B26F7">
        <w:tc>
          <w:tcPr>
            <w:tcW w:w="567" w:type="dxa"/>
          </w:tcPr>
          <w:p w14:paraId="10DF1199" w14:textId="77777777"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7734" w:type="dxa"/>
          </w:tcPr>
          <w:p w14:paraId="58B2E12A" w14:textId="77777777"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  <w:p w14:paraId="6174E624" w14:textId="77777777"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</w:tr>
      <w:tr w:rsidR="006E3767" w14:paraId="382BBF19" w14:textId="77777777" w:rsidTr="004B26F7">
        <w:tc>
          <w:tcPr>
            <w:tcW w:w="567" w:type="dxa"/>
          </w:tcPr>
          <w:p w14:paraId="1607DD9A" w14:textId="77777777"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7734" w:type="dxa"/>
          </w:tcPr>
          <w:p w14:paraId="46CD190A" w14:textId="77777777"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  <w:p w14:paraId="45466209" w14:textId="77777777"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</w:tr>
      <w:tr w:rsidR="006E3767" w14:paraId="159FC006" w14:textId="77777777" w:rsidTr="004B26F7">
        <w:tc>
          <w:tcPr>
            <w:tcW w:w="567" w:type="dxa"/>
          </w:tcPr>
          <w:p w14:paraId="014EF508" w14:textId="77777777"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7734" w:type="dxa"/>
          </w:tcPr>
          <w:p w14:paraId="4D1AEA4E" w14:textId="77777777"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  <w:p w14:paraId="1C9B873C" w14:textId="77777777"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</w:tr>
      <w:tr w:rsidR="006E3767" w14:paraId="13A73E4D" w14:textId="77777777" w:rsidTr="004B26F7">
        <w:tc>
          <w:tcPr>
            <w:tcW w:w="567" w:type="dxa"/>
          </w:tcPr>
          <w:p w14:paraId="2C9654A3" w14:textId="77777777"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7734" w:type="dxa"/>
          </w:tcPr>
          <w:p w14:paraId="1E39BC5F" w14:textId="77777777"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  <w:p w14:paraId="27FC431C" w14:textId="77777777"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</w:tr>
      <w:tr w:rsidR="006E3767" w14:paraId="7ED61E56" w14:textId="77777777" w:rsidTr="004B26F7">
        <w:tc>
          <w:tcPr>
            <w:tcW w:w="567" w:type="dxa"/>
          </w:tcPr>
          <w:p w14:paraId="120DBB22" w14:textId="77777777"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7734" w:type="dxa"/>
          </w:tcPr>
          <w:p w14:paraId="33D0D2CE" w14:textId="77777777"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  <w:p w14:paraId="6D33FF4D" w14:textId="77777777"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</w:tr>
      <w:tr w:rsidR="006E3767" w14:paraId="1EAB5257" w14:textId="77777777" w:rsidTr="004B26F7">
        <w:tc>
          <w:tcPr>
            <w:tcW w:w="567" w:type="dxa"/>
          </w:tcPr>
          <w:p w14:paraId="7756C2B3" w14:textId="77777777"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  <w:p w14:paraId="567837CD" w14:textId="77777777"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7734" w:type="dxa"/>
          </w:tcPr>
          <w:p w14:paraId="5D01872B" w14:textId="77777777"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</w:tr>
    </w:tbl>
    <w:p w14:paraId="2D82A5A7" w14:textId="77777777" w:rsidR="006E3767" w:rsidRPr="00BB5358" w:rsidRDefault="006E3767" w:rsidP="006E3767">
      <w:pPr>
        <w:pStyle w:val="a3"/>
        <w:spacing w:after="0" w:line="360" w:lineRule="auto"/>
        <w:ind w:left="787"/>
        <w:jc w:val="both"/>
        <w:rPr>
          <w:rFonts w:ascii="Arial" w:eastAsiaTheme="minorEastAsia" w:hAnsi="Arial" w:cs="Arial"/>
        </w:rPr>
      </w:pPr>
    </w:p>
    <w:p w14:paraId="0819CD8A" w14:textId="77777777" w:rsidR="006E3767" w:rsidRPr="00BB5358" w:rsidRDefault="006E3767" w:rsidP="006E3767">
      <w:pPr>
        <w:jc w:val="both"/>
        <w:rPr>
          <w:rFonts w:ascii="Arial" w:hAnsi="Arial" w:cs="Arial"/>
        </w:rPr>
      </w:pPr>
    </w:p>
    <w:p w14:paraId="60EEE0C0" w14:textId="77777777" w:rsidR="006E3767" w:rsidRPr="00BB5358" w:rsidRDefault="006E3767" w:rsidP="006E3767">
      <w:pPr>
        <w:jc w:val="right"/>
        <w:rPr>
          <w:rFonts w:ascii="Arial" w:hAnsi="Arial" w:cs="Arial"/>
        </w:rPr>
      </w:pPr>
      <w:r w:rsidRPr="00BB5358">
        <w:rPr>
          <w:rFonts w:ascii="Arial" w:hAnsi="Arial" w:cs="Arial"/>
        </w:rPr>
        <w:t>Αργοστόλι…………………………………</w:t>
      </w:r>
    </w:p>
    <w:p w14:paraId="473119BD" w14:textId="77777777" w:rsidR="006E3767" w:rsidRPr="00BB5358" w:rsidRDefault="006E3767" w:rsidP="006E3767">
      <w:pPr>
        <w:jc w:val="right"/>
        <w:rPr>
          <w:rFonts w:ascii="Arial" w:hAnsi="Arial" w:cs="Arial"/>
        </w:rPr>
      </w:pPr>
      <w:r w:rsidRPr="00BB5358">
        <w:rPr>
          <w:rFonts w:ascii="Arial" w:hAnsi="Arial" w:cs="Arial"/>
        </w:rPr>
        <w:t xml:space="preserve">Ο/Η </w:t>
      </w:r>
      <w:proofErr w:type="spellStart"/>
      <w:r w:rsidRPr="00BB5358">
        <w:rPr>
          <w:rFonts w:ascii="Arial" w:hAnsi="Arial" w:cs="Arial"/>
        </w:rPr>
        <w:t>Αιτ</w:t>
      </w:r>
      <w:proofErr w:type="spellEnd"/>
      <w:r w:rsidRPr="00BB5358">
        <w:rPr>
          <w:rFonts w:ascii="Arial" w:hAnsi="Arial" w:cs="Arial"/>
        </w:rPr>
        <w:t>…………………………………….</w:t>
      </w:r>
    </w:p>
    <w:p w14:paraId="41B54865" w14:textId="77777777" w:rsidR="006E3767" w:rsidRPr="00BB5358" w:rsidRDefault="006E3767" w:rsidP="006E3767">
      <w:pPr>
        <w:tabs>
          <w:tab w:val="left" w:pos="0"/>
          <w:tab w:val="left" w:pos="709"/>
        </w:tabs>
        <w:spacing w:after="0"/>
        <w:jc w:val="both"/>
        <w:rPr>
          <w:rFonts w:ascii="Arial" w:hAnsi="Arial" w:cs="Arial"/>
          <w:b/>
          <w:bCs/>
        </w:rPr>
      </w:pPr>
    </w:p>
    <w:p w14:paraId="64C48E58" w14:textId="77777777" w:rsidR="00B1670A" w:rsidRDefault="00B1670A"/>
    <w:sectPr w:rsidR="00B1670A" w:rsidSect="004A7F0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364"/>
    <w:rsid w:val="006E3767"/>
    <w:rsid w:val="00940364"/>
    <w:rsid w:val="00B1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04BDEC-1E42-4AAB-B55C-71332A613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767"/>
    <w:pPr>
      <w:spacing w:after="200" w:line="276" w:lineRule="auto"/>
    </w:pPr>
    <w:rPr>
      <w:rFonts w:ascii="Calibri" w:eastAsia="Times New Roman" w:hAnsi="Calibri" w:cs="Times New Roman"/>
      <w:kern w:val="0"/>
      <w:lang w:val="el-GR" w:eastAsia="el-GR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3767"/>
    <w:pPr>
      <w:ind w:left="720"/>
      <w:contextualSpacing/>
    </w:pPr>
  </w:style>
  <w:style w:type="table" w:styleId="a4">
    <w:name w:val="Table Grid"/>
    <w:basedOn w:val="a1"/>
    <w:uiPriority w:val="59"/>
    <w:rsid w:val="006E3767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el-GR" w:eastAsia="el-GR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Τζανέτα Πολλάτου</dc:creator>
  <cp:keywords/>
  <dc:description/>
  <cp:lastModifiedBy>Τζανέτα Πολλάτου</cp:lastModifiedBy>
  <cp:revision>2</cp:revision>
  <dcterms:created xsi:type="dcterms:W3CDTF">2023-09-04T09:53:00Z</dcterms:created>
  <dcterms:modified xsi:type="dcterms:W3CDTF">2023-09-04T09:53:00Z</dcterms:modified>
</cp:coreProperties>
</file>