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A0106B" w:rsidRDefault="00A0106B" w:rsidP="006B4C9A">
            <w:pPr>
              <w:shd w:val="clear" w:color="auto" w:fill="FFFF0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Α Ι Τ Η Σ Η</w:t>
            </w:r>
          </w:p>
          <w:p w:rsidR="003E302B" w:rsidRPr="0097577C" w:rsidRDefault="003E302B" w:rsidP="006B4C9A">
            <w:pPr>
              <w:shd w:val="clear" w:color="auto" w:fill="FFFF0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color w:val="000000"/>
                <w:lang w:val="el-GR"/>
              </w:rPr>
            </w:pPr>
            <w:r w:rsidRPr="0097577C">
              <w:rPr>
                <w:rFonts w:eastAsia="Times New Roman" w:cstheme="minorHAnsi"/>
                <w:b/>
                <w:bCs/>
                <w:iCs/>
                <w:color w:val="000000"/>
                <w:lang w:val="el-GR"/>
              </w:rPr>
              <w:t>Θέμα: «</w:t>
            </w:r>
            <w:r w:rsidRPr="0097577C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Υποψηφιότητα για </w:t>
            </w:r>
            <w:r w:rsidR="00B41077">
              <w:rPr>
                <w:rFonts w:eastAsia="Times New Roman" w:cstheme="minorHAnsi"/>
                <w:b/>
                <w:iCs/>
                <w:color w:val="000000"/>
                <w:lang w:val="el-GR"/>
              </w:rPr>
              <w:t xml:space="preserve">μέλος του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97577C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97577C" w:rsidRPr="0097577C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της 6</w:t>
            </w:r>
            <w:r w:rsidR="0097577C" w:rsidRPr="0097577C">
              <w:rPr>
                <w:rFonts w:eastAsia="Times New Roman" w:cstheme="minorHAnsi"/>
                <w:b/>
                <w:color w:val="000000"/>
                <w:vertAlign w:val="superscript"/>
                <w:lang w:val="el-GR"/>
              </w:rPr>
              <w:t>ης</w:t>
            </w:r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proofErr w:type="spellStart"/>
            <w:r w:rsidR="0097577C" w:rsidRPr="0097577C">
              <w:rPr>
                <w:rFonts w:eastAsia="Times New Roman" w:cstheme="minorHAnsi"/>
                <w:b/>
                <w:color w:val="000000"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ΕΠΩΝΥΜΟ: 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Pr="005636EA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 xml:space="preserve">ΕΙΔΙΚΟΤΗΤΑ: </w:t>
            </w:r>
          </w:p>
          <w:p w:rsidR="00D779D7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</w:t>
            </w: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ΒΑΘΜΟΣ</w:t>
            </w:r>
            <w:r w:rsidR="00D63160"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025F99" w:rsidRP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</w:t>
            </w:r>
          </w:p>
          <w:p w:rsidR="00D81CF6" w:rsidRDefault="00D81CF6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BC1998">
              <w:rPr>
                <w:rFonts w:eastAsia="Times New Roman" w:cstheme="minorHAnsi"/>
                <w:color w:val="000000"/>
                <w:lang w:val="el-GR"/>
              </w:rPr>
              <w:t>μέλους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FC5806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 xml:space="preserve">περ. </w:t>
            </w:r>
            <w:r w:rsidR="005636EA">
              <w:rPr>
                <w:rFonts w:eastAsia="Times New Roman" w:cstheme="minorHAnsi"/>
                <w:b/>
                <w:color w:val="000000"/>
                <w:lang w:val="el-GR"/>
              </w:rPr>
              <w:t>γ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>κατέχω</w:t>
            </w:r>
            <w:r w:rsidR="00B857B5">
              <w:rPr>
                <w:rFonts w:eastAsia="Times New Roman" w:cstheme="minorHAnsi"/>
                <w:color w:val="000000"/>
                <w:lang w:val="el-GR"/>
              </w:rPr>
              <w:t xml:space="preserve"> θέση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 xml:space="preserve">: </w:t>
            </w:r>
          </w:p>
          <w:p w:rsidR="001E29E4" w:rsidRDefault="001E29E4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bookmarkStart w:id="0" w:name="_GoBack"/>
            <w:bookmarkEnd w:id="0"/>
          </w:p>
          <w:p w:rsidR="00AE2DAD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……………………………………………………………</w:t>
            </w:r>
          </w:p>
          <w:p w:rsidR="00EB3B77" w:rsidRPr="00EB3B77" w:rsidRDefault="005636EA" w:rsidP="00EB3B7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2A38F2">
              <w:rPr>
                <w:rFonts w:eastAsia="Times New Roman" w:cstheme="minorHAnsi"/>
                <w:i/>
                <w:color w:val="000000"/>
                <w:lang w:val="el-GR"/>
              </w:rPr>
              <w:t>(αναγράφεται</w:t>
            </w:r>
            <w:r w:rsidR="008D1B7A">
              <w:rPr>
                <w:rFonts w:eastAsia="Times New Roman" w:cstheme="minorHAnsi"/>
                <w:i/>
                <w:color w:val="000000"/>
                <w:lang w:val="el-GR"/>
              </w:rPr>
              <w:t xml:space="preserve"> ειδικότητα και</w:t>
            </w:r>
            <w:r w:rsidRPr="002A38F2">
              <w:rPr>
                <w:rFonts w:eastAsia="Times New Roman" w:cstheme="minorHAnsi"/>
                <w:i/>
                <w:color w:val="000000"/>
                <w:lang w:val="el-GR"/>
              </w:rPr>
              <w:t xml:space="preserve"> </w:t>
            </w:r>
            <w:r w:rsidR="00EB3B77">
              <w:rPr>
                <w:rFonts w:eastAsia="Times New Roman" w:cstheme="minorHAnsi"/>
                <w:i/>
                <w:color w:val="000000"/>
                <w:lang w:val="el-GR"/>
              </w:rPr>
              <w:t>ο βαθμός :</w:t>
            </w:r>
            <w:r w:rsidR="00EB3B77" w:rsidRPr="00EB3B77">
              <w:rPr>
                <w:rFonts w:eastAsia="Times New Roman" w:cstheme="minorHAnsi"/>
                <w:i/>
                <w:color w:val="000000"/>
                <w:lang w:val="el-GR"/>
              </w:rPr>
              <w:t xml:space="preserve"> ΕΑ/ΕΒ</w:t>
            </w:r>
            <w:r w:rsidR="00EB3B77">
              <w:rPr>
                <w:rFonts w:eastAsia="Times New Roman" w:cstheme="minorHAnsi"/>
                <w:i/>
                <w:color w:val="000000"/>
                <w:lang w:val="el-GR"/>
              </w:rPr>
              <w:t xml:space="preserve"> Ε.Σ.Υ.</w:t>
            </w:r>
            <w:r w:rsidR="00EB3B77" w:rsidRPr="00EB3B77">
              <w:rPr>
                <w:rFonts w:eastAsia="Times New Roman" w:cstheme="minorHAnsi"/>
                <w:i/>
                <w:color w:val="000000"/>
                <w:lang w:val="el-GR"/>
              </w:rPr>
              <w:t>)</w:t>
            </w:r>
          </w:p>
          <w:p w:rsidR="005636EA" w:rsidRPr="002A38F2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5636EA" w:rsidRPr="00D06655" w:rsidRDefault="005636EA" w:rsidP="005636E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 w:rsidRPr="00D06655">
              <w:rPr>
                <w:rFonts w:eastAsia="Times New Roman" w:cstheme="minorHAnsi"/>
                <w:b/>
                <w:color w:val="000000"/>
                <w:lang w:val="el-GR"/>
              </w:rPr>
              <w:t>και</w:t>
            </w:r>
          </w:p>
          <w:p w:rsidR="005636EA" w:rsidRDefault="005636EA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υπηρετώ</w:t>
            </w:r>
            <w:r w:rsidR="00B60995">
              <w:rPr>
                <w:rFonts w:eastAsia="Times New Roman" w:cstheme="minorHAnsi"/>
                <w:color w:val="000000"/>
                <w:lang w:val="el-GR"/>
              </w:rPr>
              <w:t>:</w:t>
            </w:r>
            <w:r>
              <w:rPr>
                <w:rFonts w:eastAsia="Times New Roman" w:cstheme="minorHAnsi"/>
                <w:color w:val="000000"/>
                <w:lang w:val="el-GR"/>
              </w:rPr>
              <w:t xml:space="preserve"> ………………………………………………</w:t>
            </w:r>
          </w:p>
          <w:p w:rsidR="00A0106B" w:rsidRPr="002A38F2" w:rsidRDefault="00A0106B" w:rsidP="00D81CF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2F0B"/>
    <w:rsid w:val="00025F99"/>
    <w:rsid w:val="00191EFE"/>
    <w:rsid w:val="001A07EC"/>
    <w:rsid w:val="001E29E4"/>
    <w:rsid w:val="002A38F2"/>
    <w:rsid w:val="003D464A"/>
    <w:rsid w:val="003E302B"/>
    <w:rsid w:val="0040770D"/>
    <w:rsid w:val="00440D1E"/>
    <w:rsid w:val="00476572"/>
    <w:rsid w:val="005636EA"/>
    <w:rsid w:val="00626049"/>
    <w:rsid w:val="006B4C9A"/>
    <w:rsid w:val="00794FD0"/>
    <w:rsid w:val="008921CE"/>
    <w:rsid w:val="008B4AE7"/>
    <w:rsid w:val="008D1B7A"/>
    <w:rsid w:val="0091265E"/>
    <w:rsid w:val="0097577C"/>
    <w:rsid w:val="00A0106B"/>
    <w:rsid w:val="00A22443"/>
    <w:rsid w:val="00A40957"/>
    <w:rsid w:val="00AE2DAD"/>
    <w:rsid w:val="00B41077"/>
    <w:rsid w:val="00B60995"/>
    <w:rsid w:val="00B857B5"/>
    <w:rsid w:val="00BC1998"/>
    <w:rsid w:val="00BD15D1"/>
    <w:rsid w:val="00D06655"/>
    <w:rsid w:val="00D63160"/>
    <w:rsid w:val="00D779D7"/>
    <w:rsid w:val="00D81CF6"/>
    <w:rsid w:val="00D95A07"/>
    <w:rsid w:val="00EB3B77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A86E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11</cp:revision>
  <dcterms:created xsi:type="dcterms:W3CDTF">2025-04-02T09:33:00Z</dcterms:created>
  <dcterms:modified xsi:type="dcterms:W3CDTF">2025-04-11T06:44:00Z</dcterms:modified>
</cp:coreProperties>
</file>